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795965" w:rsidRDefault="001A2A2D" w:rsidP="00B367B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Orange</w:t>
      </w:r>
      <w:r w:rsidR="00763A2C">
        <w:rPr>
          <w:rFonts w:ascii="Arial" w:hAnsi="Arial" w:cs="Arial"/>
          <w:b/>
          <w:sz w:val="28"/>
          <w:szCs w:val="28"/>
          <w:u w:val="single"/>
        </w:rPr>
        <w:t xml:space="preserve"> Strip</w:t>
      </w:r>
      <w:r w:rsidR="00795965">
        <w:rPr>
          <w:rFonts w:ascii="Arial" w:hAnsi="Arial" w:cs="Arial"/>
          <w:b/>
          <w:sz w:val="28"/>
          <w:szCs w:val="28"/>
          <w:u w:val="single"/>
        </w:rPr>
        <w:t xml:space="preserve"> Theory</w:t>
      </w:r>
    </w:p>
    <w:p w:rsidR="00184326" w:rsidRPr="00795965" w:rsidRDefault="00795965">
      <w:pPr>
        <w:rPr>
          <w:rFonts w:ascii="Arial" w:hAnsi="Arial" w:cs="Arial"/>
          <w:sz w:val="28"/>
          <w:szCs w:val="28"/>
        </w:rPr>
      </w:pPr>
      <w:r w:rsidRPr="00795965">
        <w:rPr>
          <w:rFonts w:ascii="Arial" w:hAnsi="Arial" w:cs="Arial"/>
          <w:b/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157F7" wp14:editId="61186131">
                <wp:simplePos x="0" y="0"/>
                <wp:positionH relativeFrom="column">
                  <wp:posOffset>2114550</wp:posOffset>
                </wp:positionH>
                <wp:positionV relativeFrom="paragraph">
                  <wp:posOffset>28575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2.2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I59hwIAAGwFAAAOAAAAZHJzL2Uyb0RvYy54bWysVE1v2zAMvQ/YfxB0Xx0HSbsGdYogRYcB&#10;RVu0HXpWZCkWIImapMTJfv0o2XHSrthhWA4KaZKPH3rU1fXOaLIVPiiwFS3PRpQIy6FWdl3RHy+3&#10;X75SEiKzNdNgRUX3ItDr+edPV62biTE0oGvhCYLYMGtdRZsY3awoAm+EYeEMnLBolOANi6j6dVF7&#10;1iK60cV4NDovWvC188BFCPj1pjPSecaXUvD4IGUQkeiKYm0xnz6fq3QW8ys2W3vmGsX7Mtg/VGGY&#10;sph0gLphkZGNV39AGcU9BJDxjIMpQErFRe4BuylH77p5bpgTuRccTnDDmML/g+X320dPVI13R4ll&#10;Bq/oCYfG7FoLUqbxtC7M0OvZPfpeCyimXnfSm/SPXZBdHul+GKnYRcLxYzm9KM/HU0o42qbn5eXF&#10;NIEWx2jnQ/wmwJAkVNRj9jxJtr0LsXM9uKRkAbSqb5XWWUk0EUvtyZbhBa/WuWIEP/EqUgNdyVmK&#10;ey1SrLZPQmLnWOQ4J8ycO4IxzoWNZWdqWC26HNMR/voWhojcUAZMyBKrG7B7gLeFHrC79nr/FCoy&#10;ZYfg0d8K64KHiJwZbByCjbLgPwLQ2FWfufPH8k9Gk8QV1HvkhYduYYLjtwqv546F+Mg8bgjuEm59&#10;fMBDamgrCr1ESQP+10ffkz8SF62UtLhxFQ0/N8wLSvR3i5S+LCeTtKJZmUwvxqj4U8vq1GI3Zgl4&#10;50hbrC6LyT/qgyg9mFd8HBYpK5qY5Zi7ojz6g7KM3UuAzwsXi0V2w7V0LN7ZZ8cTeJpqot/L7pV5&#10;13M0Irvv4bCdbPaOqp1virSw2ESQKvP4ONd+3rjSmTj985PejFM9ex0fyflvAAAA//8DAFBLAwQU&#10;AAYACAAAACEAHt6PKOAAAAAIAQAADwAAAGRycy9kb3ducmV2LnhtbEyPQU/DMAyF70j8h8hIXBBL&#10;oBSV0nSaQGhC2qUDAce08dqKxqmabCv8eswJbrbf0/P3iuXsBnHAKfSeNFwtFAikxtueWg2vL0+X&#10;GYgQDVkzeEINXxhgWZ6eFCa3/kgVHraxFRxCITcauhjHXMrQdOhMWPgRibWdn5yJvE6ttJM5crgb&#10;5LVSt9KZnvhDZ0Z86LD53O6dhir7WE2bi91aVfVmpO/n9/Txba31+dm8ugcRcY5/ZvjFZ3Qoman2&#10;e7JBDBqSJOEuUcNNCoL1NFM81Bru+C7LQv4vUP4AAAD//wMAUEsBAi0AFAAGAAgAAAAhALaDOJL+&#10;AAAA4QEAABMAAAAAAAAAAAAAAAAAAAAAAFtDb250ZW50X1R5cGVzXS54bWxQSwECLQAUAAYACAAA&#10;ACEAOP0h/9YAAACUAQAACwAAAAAAAAAAAAAAAAAvAQAAX3JlbHMvLnJlbHNQSwECLQAUAAYACAAA&#10;ACEAduyOfYcCAABsBQAADgAAAAAAAAAAAAAAAAAuAgAAZHJzL2Uyb0RvYy54bWxQSwECLQAUAAYA&#10;CAAAACEAHt6PKOAAAAAIAQAADwAAAAAAAAAAAAAAAADhBAAAZHJzL2Rvd25yZXYueG1sUEsFBgAA&#10;AAAEAAQA8wAAAO4FAAAAAA==&#10;" fillcolor="white [3212]" strokecolor="#243f60 [1604]" strokeweight="2pt"/>
            </w:pict>
          </mc:Fallback>
        </mc:AlternateContent>
      </w:r>
      <w:bookmarkStart w:id="0" w:name="_GoBack"/>
      <w:r w:rsidR="00184326" w:rsidRPr="00795965">
        <w:rPr>
          <w:rFonts w:ascii="Arial" w:hAnsi="Arial" w:cs="Arial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E3906E" wp14:editId="52289F35">
                <wp:simplePos x="0" y="0"/>
                <wp:positionH relativeFrom="column">
                  <wp:posOffset>2114550</wp:posOffset>
                </wp:positionH>
                <wp:positionV relativeFrom="paragraph">
                  <wp:posOffset>200025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5.7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0kOlgIAAIUFAAAOAAAAZHJzL2Uyb0RvYy54bWysVEtv2zAMvg/YfxB0X/1A065BnSJIkWFA&#10;0RZth54VWYoNyKImKXGyXz9Kst3Hih2GXWRRJD+Sn0leXh06RfbCuhZ0RYuTnBKhOdSt3lb0x9P6&#10;y1dKnGe6Zgq0qOhROHq1+PzpsjdzUUIDqhaWIIh2895UtPHezLPM8UZ0zJ2AERqVEmzHPIp2m9WW&#10;9YjeqazM87OsB1sbC1w4h6/XSUkXEV9Kwf2dlE54oiqKufl42nhuwpktLtl8a5lpWj6kwf4hi461&#10;GoNOUNfMM7Kz7R9QXcstOJD+hEOXgZQtF7EGrKbI31Xz2DAjYi1IjjMTTe7/wfLb/b0lbV3RkhLN&#10;OvxFD0ga01slSBno6Y2bo9WjubeD5PAaaj1I24UvVkEOkdLjRKk4eMLxsZidF2fljBKOuuKsuMA7&#10;wmQv3sY6/01AR8KlohajRybZ/sb5ZDqahGAOVFuvW6WiYLeblbJkz/D3rterPI9/FNHfmCkdjDUE&#10;t4QYXrJQWaol3vxRiWCn9IOQSAlmX8ZMYjOKKQ7jXGhfJFXDapHCzzD4FD20b/CIlUbAgCwx/oQ9&#10;AIyWCWTETlkO9sFVxF6enPO/JZacJ48YGbSfnLtWg/0IQGFVQ+RkP5KUqAksbaA+YsNYSJPkDF+3&#10;+N9umPP3zOLo4JDhOvB3eEgFfUVhuFHSgP310Xuwx45GLSU9jmJF3c8ds4IS9V1jr18Up6dhdqNw&#10;OjsvUbCvNZvXGr3rVoDtUODiMTxeg71X41Va6J5xayxDVFQxzTF2Rbm3o7DyaUXg3uFiuYxmOK+G&#10;+Rv9aHgAD6yGvnw6PDNrhub12Pa3MI4tm7/r4WQbPDUsdx5kGxv8hdeBb5z12DjDXgrL5LUcrV62&#10;5+I3AAAA//8DAFBLAwQUAAYACAAAACEAjMrFANwAAAAJAQAADwAAAGRycy9kb3ducmV2LnhtbEyP&#10;zU7DMBCE70i8g7VI3KgdrEIV4lRVRU+cCL9HNzZJVHsd2W4S3p7lBLdvtKPZmWq7eMcmG9MQUEGx&#10;EsAstsEM2Cl4fTncbIClrNFoF9Aq+LYJtvXlRaVLE2Z8tlOTO0YhmEqtoM95LDlPbW+9TqswWqTb&#10;V4heZ5Kx4ybqmcK947dC3HGvB6QPvR7tvrftqTl7Bdy9xafpQ54+CyEPxePc+N37Xqnrq2X3ACzb&#10;Jf+Z4bc+VYeaOh3DGU1iToGUkrZkgmINjAzrjSA4EtwL4HXF/y+ofwAAAP//AwBQSwECLQAUAAYA&#10;CAAAACEAtoM4kv4AAADhAQAAEwAAAAAAAAAAAAAAAAAAAAAAW0NvbnRlbnRfVHlwZXNdLnhtbFBL&#10;AQItABQABgAIAAAAIQA4/SH/1gAAAJQBAAALAAAAAAAAAAAAAAAAAC8BAABfcmVscy8ucmVsc1BL&#10;AQItABQABgAIAAAAIQDxN0kOlgIAAIUFAAAOAAAAAAAAAAAAAAAAAC4CAABkcnMvZTJvRG9jLnht&#10;bFBLAQItABQABgAIAAAAIQCMysUA3AAAAAkBAAAPAAAAAAAAAAAAAAAAAPAEAABkcnMvZG93bnJl&#10;di54bWxQSwUGAAAAAAQABADzAAAA+QUAAAAA&#10;" fillcolor="#ffc000" stroked="f" strokeweight="2pt"/>
            </w:pict>
          </mc:Fallback>
        </mc:AlternateContent>
      </w:r>
      <w:bookmarkEnd w:id="0"/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p w:rsidR="000A6330" w:rsidRDefault="00C952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Sitting Stance = </w:t>
      </w:r>
      <w:proofErr w:type="spellStart"/>
      <w:r>
        <w:rPr>
          <w:rFonts w:ascii="Arial" w:hAnsi="Arial" w:cs="Arial"/>
          <w:sz w:val="28"/>
          <w:szCs w:val="28"/>
        </w:rPr>
        <w:t>Annun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Sogi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</w:p>
    <w:p w:rsidR="00C95261" w:rsidRDefault="00C952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Walking Stance = </w:t>
      </w:r>
      <w:proofErr w:type="spellStart"/>
      <w:r>
        <w:rPr>
          <w:rFonts w:ascii="Arial" w:hAnsi="Arial" w:cs="Arial"/>
          <w:sz w:val="28"/>
          <w:szCs w:val="28"/>
        </w:rPr>
        <w:t>Gunnan</w:t>
      </w:r>
      <w:proofErr w:type="spellEnd"/>
      <w:r>
        <w:rPr>
          <w:rFonts w:ascii="Arial" w:hAnsi="Arial" w:cs="Arial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sz w:val="28"/>
          <w:szCs w:val="28"/>
        </w:rPr>
        <w:t>Sogi</w:t>
      </w:r>
      <w:proofErr w:type="spellEnd"/>
    </w:p>
    <w:p w:rsidR="00C95261" w:rsidRDefault="00BC44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Left = Wen</w:t>
      </w:r>
    </w:p>
    <w:p w:rsidR="00BC440D" w:rsidRDefault="00BC44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Right = </w:t>
      </w:r>
      <w:proofErr w:type="spellStart"/>
      <w:r>
        <w:rPr>
          <w:rFonts w:ascii="Arial" w:hAnsi="Arial" w:cs="Arial"/>
          <w:sz w:val="28"/>
          <w:szCs w:val="28"/>
        </w:rPr>
        <w:t>Orun</w:t>
      </w:r>
      <w:proofErr w:type="spellEnd"/>
    </w:p>
    <w:p w:rsidR="00C95261" w:rsidRDefault="00C9526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</w:t>
      </w:r>
      <w:r w:rsidRPr="00C95261">
        <w:rPr>
          <w:rFonts w:ascii="Arial" w:hAnsi="Arial" w:cs="Arial"/>
          <w:sz w:val="28"/>
          <w:szCs w:val="28"/>
          <w:vertAlign w:val="superscript"/>
        </w:rPr>
        <w:t>rd</w:t>
      </w:r>
      <w:r>
        <w:rPr>
          <w:rFonts w:ascii="Arial" w:hAnsi="Arial" w:cs="Arial"/>
          <w:sz w:val="28"/>
          <w:szCs w:val="28"/>
        </w:rPr>
        <w:t xml:space="preserve"> Tenet = Perseverance</w:t>
      </w: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C95261" w:rsidRDefault="00C95261">
      <w:pPr>
        <w:rPr>
          <w:rFonts w:ascii="Arial" w:hAnsi="Arial" w:cs="Arial"/>
          <w:sz w:val="28"/>
          <w:szCs w:val="28"/>
        </w:rPr>
      </w:pPr>
    </w:p>
    <w:p w:rsidR="00795965" w:rsidRPr="00795965" w:rsidRDefault="00795965">
      <w:pPr>
        <w:rPr>
          <w:rFonts w:ascii="Arial" w:hAnsi="Arial" w:cs="Arial"/>
          <w:sz w:val="28"/>
          <w:szCs w:val="28"/>
        </w:rPr>
      </w:pPr>
    </w:p>
    <w:sectPr w:rsidR="00795965" w:rsidRPr="007959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A6330"/>
    <w:rsid w:val="00184326"/>
    <w:rsid w:val="001A2A2D"/>
    <w:rsid w:val="005A318C"/>
    <w:rsid w:val="00763A2C"/>
    <w:rsid w:val="00782C75"/>
    <w:rsid w:val="00795965"/>
    <w:rsid w:val="008E4747"/>
    <w:rsid w:val="00A5221E"/>
    <w:rsid w:val="00B138C2"/>
    <w:rsid w:val="00B367B9"/>
    <w:rsid w:val="00BC440D"/>
    <w:rsid w:val="00C148EC"/>
    <w:rsid w:val="00C95261"/>
    <w:rsid w:val="00D74344"/>
    <w:rsid w:val="00D76D6B"/>
    <w:rsid w:val="00DC7A83"/>
    <w:rsid w:val="00F228EF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2</cp:revision>
  <cp:lastPrinted>2016-10-03T20:26:00Z</cp:lastPrinted>
  <dcterms:created xsi:type="dcterms:W3CDTF">2016-10-03T20:27:00Z</dcterms:created>
  <dcterms:modified xsi:type="dcterms:W3CDTF">2016-10-03T20:27:00Z</dcterms:modified>
</cp:coreProperties>
</file>